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B8" w:rsidRPr="009A255E" w:rsidRDefault="00C937BA" w:rsidP="009A255E">
      <w:r w:rsidRPr="009A255E">
        <w:t>Name:</w:t>
      </w:r>
    </w:p>
    <w:p w:rsidR="00C937BA" w:rsidRPr="009A255E" w:rsidRDefault="00AB32BA" w:rsidP="009A255E">
      <w:r w:rsidRPr="009A255E">
        <w:t>4/</w:t>
      </w:r>
      <w:r w:rsidR="00CB69CD">
        <w:t>24</w:t>
      </w:r>
      <w:r w:rsidR="00DD18BE" w:rsidRPr="009A255E">
        <w:t>/17</w:t>
      </w:r>
    </w:p>
    <w:p w:rsidR="00C937BA" w:rsidRPr="009A255E" w:rsidRDefault="00DD18BE" w:rsidP="009A255E">
      <w:r w:rsidRPr="009A255E">
        <w:t>Warm Up</w:t>
      </w:r>
    </w:p>
    <w:p w:rsidR="00CB69CD" w:rsidRPr="00CB69CD" w:rsidRDefault="00CB69CD" w:rsidP="00CB69CD">
      <w:pPr>
        <w:rPr>
          <w:sz w:val="24"/>
        </w:rPr>
      </w:pPr>
      <w:r w:rsidRPr="00CB69CD">
        <w:rPr>
          <w:sz w:val="24"/>
        </w:rPr>
        <w:t>Would you rather live in Narnia or go to school at Hogwarts?</w:t>
      </w:r>
    </w:p>
    <w:p w:rsidR="00730F42" w:rsidRPr="009A255E" w:rsidRDefault="00730F42" w:rsidP="009A255E">
      <w:pPr>
        <w:rPr>
          <w:b/>
        </w:rPr>
      </w:pPr>
      <w:r w:rsidRPr="009A255E">
        <w:rPr>
          <w:b/>
        </w:rPr>
        <w:t>Be sure to</w:t>
      </w:r>
      <w:r w:rsidR="00395BA3" w:rsidRPr="009A255E">
        <w:rPr>
          <w:b/>
        </w:rPr>
        <w:t xml:space="preserve"> </w:t>
      </w:r>
      <w:r w:rsidR="00F823D5" w:rsidRPr="009A255E">
        <w:rPr>
          <w:b/>
        </w:rPr>
        <w:t>use</w:t>
      </w:r>
      <w:r w:rsidRPr="009A255E">
        <w:rPr>
          <w:b/>
        </w:rPr>
        <w:t xml:space="preserve"> complete sentences and punctuation!</w:t>
      </w:r>
      <w:r w:rsidR="009A255E">
        <w:rPr>
          <w:b/>
        </w:rPr>
        <w:t xml:space="preserve">  Minimum length 1 complete paragraph.</w:t>
      </w:r>
    </w:p>
    <w:p w:rsidR="00C937BA" w:rsidRPr="009A255E" w:rsidRDefault="00C937BA" w:rsidP="009A255E">
      <w:bookmarkStart w:id="0" w:name="_GoBack"/>
      <w:bookmarkEnd w:id="0"/>
    </w:p>
    <w:sectPr w:rsidR="00C937BA" w:rsidRPr="009A2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C4FD0"/>
    <w:multiLevelType w:val="multilevel"/>
    <w:tmpl w:val="556E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072EE6"/>
    <w:multiLevelType w:val="hybridMultilevel"/>
    <w:tmpl w:val="F02EA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BA"/>
    <w:rsid w:val="000F6751"/>
    <w:rsid w:val="00134CCA"/>
    <w:rsid w:val="00150849"/>
    <w:rsid w:val="0018369E"/>
    <w:rsid w:val="00395BA3"/>
    <w:rsid w:val="004009CE"/>
    <w:rsid w:val="00405FB5"/>
    <w:rsid w:val="00466B98"/>
    <w:rsid w:val="005457B0"/>
    <w:rsid w:val="00596AEE"/>
    <w:rsid w:val="005B2D74"/>
    <w:rsid w:val="00730F42"/>
    <w:rsid w:val="00854003"/>
    <w:rsid w:val="009A255E"/>
    <w:rsid w:val="00AB32BA"/>
    <w:rsid w:val="00B05BB8"/>
    <w:rsid w:val="00C937BA"/>
    <w:rsid w:val="00CB69CD"/>
    <w:rsid w:val="00D5279B"/>
    <w:rsid w:val="00D52AFF"/>
    <w:rsid w:val="00DD18BE"/>
    <w:rsid w:val="00F65B51"/>
    <w:rsid w:val="00F8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7ABCE-F5B3-4353-9AA1-3D2DB6C2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5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Brown</dc:creator>
  <cp:keywords/>
  <dc:description/>
  <cp:lastModifiedBy>Shana Brown</cp:lastModifiedBy>
  <cp:revision>2</cp:revision>
  <dcterms:created xsi:type="dcterms:W3CDTF">2017-04-24T20:14:00Z</dcterms:created>
  <dcterms:modified xsi:type="dcterms:W3CDTF">2017-04-24T20:14:00Z</dcterms:modified>
</cp:coreProperties>
</file>