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Pr="009A255E" w:rsidRDefault="00C937BA" w:rsidP="009A255E">
      <w:r w:rsidRPr="009A255E">
        <w:t>Name:</w:t>
      </w:r>
    </w:p>
    <w:p w:rsidR="00C937BA" w:rsidRPr="009A255E" w:rsidRDefault="00AB32BA" w:rsidP="009A255E">
      <w:r w:rsidRPr="009A255E">
        <w:t>4/</w:t>
      </w:r>
      <w:r w:rsidR="00150849" w:rsidRPr="009A255E">
        <w:t>1</w:t>
      </w:r>
      <w:r w:rsidR="009A255E" w:rsidRPr="009A255E">
        <w:t>9</w:t>
      </w:r>
      <w:r w:rsidR="00DD18BE" w:rsidRPr="009A255E">
        <w:t>/17</w:t>
      </w:r>
    </w:p>
    <w:p w:rsidR="00C937BA" w:rsidRPr="009A255E" w:rsidRDefault="00DD18BE" w:rsidP="009A255E">
      <w:r w:rsidRPr="009A255E">
        <w:t>Warm Up</w:t>
      </w:r>
    </w:p>
    <w:p w:rsidR="009A255E" w:rsidRPr="009A255E" w:rsidRDefault="009A255E" w:rsidP="009A255E">
      <w:r w:rsidRPr="009A255E">
        <w:t>Would you rather always be 10 minutes late or always be 20 minutes early?</w:t>
      </w:r>
    </w:p>
    <w:p w:rsidR="00730F42" w:rsidRPr="009A255E" w:rsidRDefault="00730F42" w:rsidP="009A255E">
      <w:pPr>
        <w:rPr>
          <w:b/>
        </w:rPr>
      </w:pPr>
      <w:r w:rsidRPr="009A255E">
        <w:rPr>
          <w:b/>
        </w:rPr>
        <w:t>Be sure to</w:t>
      </w:r>
      <w:r w:rsidR="00395BA3" w:rsidRPr="009A255E">
        <w:rPr>
          <w:b/>
        </w:rPr>
        <w:t xml:space="preserve"> </w:t>
      </w:r>
      <w:r w:rsidR="00F823D5" w:rsidRPr="009A255E">
        <w:rPr>
          <w:b/>
        </w:rPr>
        <w:t>use</w:t>
      </w:r>
      <w:r w:rsidRPr="009A255E">
        <w:rPr>
          <w:b/>
        </w:rPr>
        <w:t xml:space="preserve"> complete sentences and punctuation!</w:t>
      </w:r>
      <w:r w:rsidR="009A255E">
        <w:rPr>
          <w:b/>
        </w:rPr>
        <w:t xml:space="preserve">  Minimum length 1 complete paragraph.</w:t>
      </w:r>
    </w:p>
    <w:p w:rsidR="00C937BA" w:rsidRPr="009A255E" w:rsidRDefault="00C937BA" w:rsidP="009A255E">
      <w:bookmarkStart w:id="0" w:name="_GoBack"/>
      <w:bookmarkEnd w:id="0"/>
    </w:p>
    <w:sectPr w:rsidR="00C937BA" w:rsidRPr="009A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2EE6"/>
    <w:multiLevelType w:val="hybridMultilevel"/>
    <w:tmpl w:val="F02EA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134CCA"/>
    <w:rsid w:val="00150849"/>
    <w:rsid w:val="0018369E"/>
    <w:rsid w:val="00395BA3"/>
    <w:rsid w:val="004009CE"/>
    <w:rsid w:val="00405FB5"/>
    <w:rsid w:val="00466B98"/>
    <w:rsid w:val="005457B0"/>
    <w:rsid w:val="00596AEE"/>
    <w:rsid w:val="005B2D74"/>
    <w:rsid w:val="00730F42"/>
    <w:rsid w:val="00854003"/>
    <w:rsid w:val="009A255E"/>
    <w:rsid w:val="00AB32BA"/>
    <w:rsid w:val="00B05BB8"/>
    <w:rsid w:val="00C937BA"/>
    <w:rsid w:val="00D5279B"/>
    <w:rsid w:val="00D52AFF"/>
    <w:rsid w:val="00DD18BE"/>
    <w:rsid w:val="00F65B51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2017-04-17T17:36:00Z</dcterms:created>
  <dcterms:modified xsi:type="dcterms:W3CDTF">2017-04-17T17:36:00Z</dcterms:modified>
</cp:coreProperties>
</file>