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B8" w:rsidRPr="00CE661B" w:rsidRDefault="00C937BA">
      <w:r w:rsidRPr="00CE661B">
        <w:t>Name:</w:t>
      </w:r>
    </w:p>
    <w:p w:rsidR="00C937BA" w:rsidRPr="00CE661B" w:rsidRDefault="00C937BA">
      <w:r w:rsidRPr="00CE661B">
        <w:t>Date:</w:t>
      </w:r>
    </w:p>
    <w:p w:rsidR="00C937BA" w:rsidRPr="00CE661B" w:rsidRDefault="00AE7BFE">
      <w:r>
        <w:t>Warm Up 3/22</w:t>
      </w:r>
      <w:r w:rsidR="00C937BA" w:rsidRPr="00CE661B">
        <w:t>/17</w:t>
      </w:r>
    </w:p>
    <w:p w:rsidR="00C937BA" w:rsidRPr="00CE661B" w:rsidRDefault="00CE661B">
      <w:bookmarkStart w:id="0" w:name="_GoBack"/>
      <w:r>
        <w:t>What do you think about using the same slogan for the yearbook as is currently being used for the school website?  The websites slogan is “A Fresh Approach to Education.”  Do you agree with that statement?  How is it “Fresh” and does it fit well with what you do in your classes?</w:t>
      </w:r>
    </w:p>
    <w:bookmarkEnd w:id="0"/>
    <w:p w:rsidR="00B058D0" w:rsidRPr="00730F42" w:rsidRDefault="00B058D0" w:rsidP="00B058D0">
      <w:pPr>
        <w:spacing w:after="0" w:line="240" w:lineRule="auto"/>
        <w:rPr>
          <w:rFonts w:eastAsia="Times New Roman" w:cs="Times New Roman"/>
        </w:rPr>
      </w:pPr>
      <w:r w:rsidRPr="00730F42">
        <w:rPr>
          <w:rFonts w:eastAsia="Times New Roman" w:cs="Arial"/>
        </w:rPr>
        <w:t>Be sure to explain your choice using complete sentences and punctuation!</w:t>
      </w:r>
    </w:p>
    <w:p w:rsidR="00B058D0" w:rsidRPr="00730F42" w:rsidRDefault="00B058D0" w:rsidP="00B058D0">
      <w:r w:rsidRPr="00730F42">
        <w:rPr>
          <w:rFonts w:eastAsia="Times New Roman" w:cs="Arial"/>
          <w:b/>
          <w:bCs/>
        </w:rPr>
        <w:t>Minimum length 1 complete paragraph</w:t>
      </w:r>
    </w:p>
    <w:p w:rsidR="00C937BA" w:rsidRDefault="00C937BA"/>
    <w:sectPr w:rsidR="00C9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BA"/>
    <w:rsid w:val="00405FB5"/>
    <w:rsid w:val="0057507E"/>
    <w:rsid w:val="00AE7BFE"/>
    <w:rsid w:val="00B058D0"/>
    <w:rsid w:val="00B05BB8"/>
    <w:rsid w:val="00C937BA"/>
    <w:rsid w:val="00CE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ABCE-F5B3-4353-9AA1-3D2DB6C2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Brown</dc:creator>
  <cp:keywords/>
  <dc:description/>
  <cp:lastModifiedBy>Shayna Brown</cp:lastModifiedBy>
  <cp:revision>4</cp:revision>
  <dcterms:created xsi:type="dcterms:W3CDTF">2017-03-17T19:51:00Z</dcterms:created>
  <dcterms:modified xsi:type="dcterms:W3CDTF">2017-03-17T22:20:00Z</dcterms:modified>
</cp:coreProperties>
</file>