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B8" w:rsidRDefault="00C937BA">
      <w:r>
        <w:t>Name:</w:t>
      </w:r>
    </w:p>
    <w:p w:rsidR="00C937BA" w:rsidRDefault="00C937BA">
      <w:r>
        <w:t>Date:</w:t>
      </w:r>
    </w:p>
    <w:p w:rsidR="00C937BA" w:rsidRDefault="00C937BA">
      <w:r>
        <w:t>Warm Up 3/20/17</w:t>
      </w:r>
    </w:p>
    <w:p w:rsidR="00C937BA" w:rsidRDefault="00C937BA">
      <w:bookmarkStart w:id="0" w:name="_GoBack"/>
      <w:r>
        <w:t>Ms. Brown would like this year’s yearbook to serve as part as our ad campaign to attract new students.  What is your favorite thing about going to school at Butte Falls?</w:t>
      </w:r>
      <w:r w:rsidR="00D52AFF">
        <w:t xml:space="preserve">  Why?  How can we help to high</w:t>
      </w:r>
      <w:r>
        <w:t>light this on the yearbook?</w:t>
      </w:r>
    </w:p>
    <w:bookmarkEnd w:id="0"/>
    <w:p w:rsidR="00E83E9A" w:rsidRPr="00730F42" w:rsidRDefault="00E83E9A" w:rsidP="00E83E9A">
      <w:pPr>
        <w:spacing w:after="0" w:line="240" w:lineRule="auto"/>
        <w:rPr>
          <w:rFonts w:eastAsia="Times New Roman" w:cs="Times New Roman"/>
        </w:rPr>
      </w:pPr>
      <w:r w:rsidRPr="00730F42">
        <w:rPr>
          <w:rFonts w:eastAsia="Times New Roman" w:cs="Arial"/>
        </w:rPr>
        <w:t>Be sure to explain your choice using complete sentences and punctuation!</w:t>
      </w:r>
    </w:p>
    <w:p w:rsidR="00E83E9A" w:rsidRPr="00730F42" w:rsidRDefault="00E83E9A" w:rsidP="00E83E9A">
      <w:r w:rsidRPr="00730F42">
        <w:rPr>
          <w:rFonts w:eastAsia="Times New Roman" w:cs="Arial"/>
          <w:b/>
          <w:bCs/>
        </w:rPr>
        <w:t>Minimum length 1 complete paragraph</w:t>
      </w:r>
    </w:p>
    <w:p w:rsidR="00C937BA" w:rsidRDefault="00C937BA"/>
    <w:sectPr w:rsidR="00C93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BA"/>
    <w:rsid w:val="00405FB5"/>
    <w:rsid w:val="00B05BB8"/>
    <w:rsid w:val="00C937BA"/>
    <w:rsid w:val="00D52AFF"/>
    <w:rsid w:val="00E8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7ABCE-F5B3-4353-9AA1-3D2DB6C2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Brown</dc:creator>
  <cp:keywords/>
  <dc:description/>
  <cp:lastModifiedBy>Shayna Brown</cp:lastModifiedBy>
  <cp:revision>4</cp:revision>
  <dcterms:created xsi:type="dcterms:W3CDTF">2017-03-17T19:34:00Z</dcterms:created>
  <dcterms:modified xsi:type="dcterms:W3CDTF">2017-03-17T22:20:00Z</dcterms:modified>
</cp:coreProperties>
</file>