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AD" w:rsidRPr="00C800DB" w:rsidRDefault="00F0456E">
      <w:pPr>
        <w:pStyle w:val="Heading1"/>
      </w:pPr>
      <w:r>
        <w:t>Butte Falls Secondary</w:t>
      </w:r>
      <w:r w:rsidR="00BA38C0">
        <w:t xml:space="preserve"> School </w:t>
      </w:r>
      <w:r w:rsidR="001D5DAF">
        <w:t>Geometry</w:t>
      </w:r>
      <w:r w:rsidR="00177677">
        <w:t xml:space="preserve"> Syllabus</w:t>
      </w:r>
    </w:p>
    <w:p w:rsidR="00513F66" w:rsidRPr="00BA38C0" w:rsidRDefault="00533B02">
      <w:pPr>
        <w:pStyle w:val="Heading1"/>
        <w:rPr>
          <w:b w:val="0"/>
          <w:sz w:val="28"/>
        </w:rPr>
      </w:pPr>
      <w:r>
        <w:rPr>
          <w:b w:val="0"/>
          <w:sz w:val="28"/>
        </w:rPr>
        <w:t>Ms. Brown 2016-2017</w:t>
      </w:r>
    </w:p>
    <w:p w:rsidR="00513F66" w:rsidRPr="00C800DB" w:rsidRDefault="00513F66">
      <w:pPr>
        <w:jc w:val="center"/>
        <w:rPr>
          <w:sz w:val="16"/>
          <w:szCs w:val="16"/>
        </w:rPr>
      </w:pPr>
    </w:p>
    <w:p w:rsidR="003B4ACC" w:rsidRPr="00C800DB" w:rsidRDefault="003B4ACC" w:rsidP="003B4ACC">
      <w:pPr>
        <w:jc w:val="center"/>
        <w:rPr>
          <w:sz w:val="16"/>
          <w:szCs w:val="16"/>
        </w:rPr>
      </w:pPr>
    </w:p>
    <w:p w:rsidR="003B4ACC" w:rsidRDefault="001D5DAF" w:rsidP="003B4ACC">
      <w:pPr>
        <w:rPr>
          <w:b/>
          <w:bCs/>
        </w:rPr>
      </w:pPr>
      <w:r>
        <w:rPr>
          <w:b/>
          <w:bCs/>
        </w:rPr>
        <w:t>Geometry</w:t>
      </w:r>
      <w:r w:rsidR="003B4ACC" w:rsidRPr="00C800DB">
        <w:rPr>
          <w:b/>
          <w:bCs/>
        </w:rPr>
        <w:t xml:space="preserve"> </w:t>
      </w:r>
      <w:r w:rsidR="003B4ACC">
        <w:rPr>
          <w:b/>
          <w:bCs/>
        </w:rPr>
        <w:t>Course Description</w:t>
      </w:r>
    </w:p>
    <w:p w:rsidR="001D5DAF" w:rsidRPr="00C800DB" w:rsidRDefault="001D5DAF" w:rsidP="001D5DAF">
      <w:pPr>
        <w:rPr>
          <w:b/>
        </w:rPr>
      </w:pPr>
      <w:r>
        <w:rPr>
          <w:bCs/>
        </w:rPr>
        <w:t xml:space="preserve">This is the second of the traditional high school math courses offered at </w:t>
      </w:r>
      <w:r w:rsidR="002D284F">
        <w:rPr>
          <w:bCs/>
        </w:rPr>
        <w:t>Butte Falls</w:t>
      </w:r>
      <w:r>
        <w:rPr>
          <w:bCs/>
        </w:rPr>
        <w:t xml:space="preserve"> Charter School.  Every student must successfully complete 3 credits of mathematics in order to graduate.  This course is highly recommended for those students planning to attend a four year college after high school.   Topics covered include: congruence, similarity, proof,</w:t>
      </w:r>
      <w:r w:rsidR="002E6C81">
        <w:rPr>
          <w:bCs/>
        </w:rPr>
        <w:t xml:space="preserve"> constructions, trigonometry, 3-</w:t>
      </w:r>
      <w:r>
        <w:rPr>
          <w:bCs/>
        </w:rPr>
        <w:t xml:space="preserve">dimensional geometry, coordinate geometry, circles, and applications of probability. </w:t>
      </w:r>
    </w:p>
    <w:p w:rsidR="00C068CA" w:rsidRPr="005D0F4B" w:rsidRDefault="00C068CA" w:rsidP="00C068CA">
      <w:pPr>
        <w:rPr>
          <w:b/>
          <w:bCs/>
        </w:rPr>
      </w:pPr>
    </w:p>
    <w:p w:rsidR="00C068CA" w:rsidRPr="005D0F4B" w:rsidRDefault="00C068CA" w:rsidP="00C068CA">
      <w:pPr>
        <w:rPr>
          <w:b/>
          <w:bCs/>
        </w:rPr>
      </w:pPr>
      <w:r w:rsidRPr="005D0F4B">
        <w:rPr>
          <w:b/>
          <w:bCs/>
        </w:rPr>
        <w:t>Required Materials</w:t>
      </w:r>
    </w:p>
    <w:p w:rsidR="00C068CA" w:rsidRPr="005D0F4B" w:rsidRDefault="00C068CA" w:rsidP="00C068CA">
      <w:r w:rsidRPr="005D0F4B">
        <w:t>Sharpened pencil/mechanical pencil</w:t>
      </w:r>
      <w:r w:rsidR="005D0F4B" w:rsidRPr="005D0F4B">
        <w:t>/pen</w:t>
      </w:r>
    </w:p>
    <w:p w:rsidR="00C068CA" w:rsidRPr="005D0F4B" w:rsidRDefault="00C068CA" w:rsidP="00C068CA">
      <w:r w:rsidRPr="005D0F4B">
        <w:t xml:space="preserve">1” – 2” 3 ring Binder </w:t>
      </w:r>
    </w:p>
    <w:p w:rsidR="00C068CA" w:rsidRPr="005D0F4B" w:rsidRDefault="00C068CA" w:rsidP="00C068CA">
      <w:r w:rsidRPr="005D0F4B">
        <w:t xml:space="preserve">5 tab dividers </w:t>
      </w:r>
    </w:p>
    <w:p w:rsidR="00C068CA" w:rsidRPr="005D0F4B" w:rsidRDefault="00C068CA" w:rsidP="00C068CA">
      <w:r w:rsidRPr="005D0F4B">
        <w:t>Wide/college ruled lined notebook paper</w:t>
      </w:r>
    </w:p>
    <w:p w:rsidR="00C068CA" w:rsidRPr="005D0F4B" w:rsidRDefault="00C068CA" w:rsidP="00C068CA"/>
    <w:p w:rsidR="00C068CA" w:rsidRPr="005D0F4B" w:rsidRDefault="00C068CA" w:rsidP="00C068CA">
      <w:pPr>
        <w:rPr>
          <w:b/>
        </w:rPr>
      </w:pPr>
      <w:r w:rsidRPr="005D0F4B">
        <w:rPr>
          <w:b/>
        </w:rPr>
        <w:t>Recommended Materials</w:t>
      </w:r>
    </w:p>
    <w:p w:rsidR="00C068CA" w:rsidRPr="005D0F4B" w:rsidRDefault="005D0F4B" w:rsidP="00C068CA">
      <w:r w:rsidRPr="005D0F4B">
        <w:t>TI- 30</w:t>
      </w:r>
      <w:r w:rsidR="00C068CA" w:rsidRPr="005D0F4B">
        <w:t xml:space="preserve"> or higher graphing calculator</w:t>
      </w:r>
      <w:r w:rsidR="00D26AC5">
        <w:t xml:space="preserve"> </w:t>
      </w:r>
    </w:p>
    <w:p w:rsidR="00C068CA" w:rsidRPr="005D0F4B" w:rsidRDefault="00C068CA" w:rsidP="00C068CA">
      <w:r w:rsidRPr="005D0F4B">
        <w:t>Ruler</w:t>
      </w:r>
      <w:r w:rsidR="005D0F4B" w:rsidRPr="005D0F4B">
        <w:t>/Protractor/Compass</w:t>
      </w:r>
    </w:p>
    <w:p w:rsidR="00C068CA" w:rsidRPr="005D0F4B" w:rsidRDefault="00C068CA" w:rsidP="00C068CA">
      <w:r w:rsidRPr="005D0F4B">
        <w:t xml:space="preserve">Markers/Colored Pencils </w:t>
      </w:r>
    </w:p>
    <w:p w:rsidR="00C068CA" w:rsidRPr="005D0F4B" w:rsidRDefault="00C068CA" w:rsidP="00C068CA">
      <w:r w:rsidRPr="005D0F4B">
        <w:t>Highlighters</w:t>
      </w:r>
    </w:p>
    <w:p w:rsidR="00C068CA" w:rsidRPr="005D0F4B" w:rsidRDefault="00C068CA" w:rsidP="00C068CA"/>
    <w:p w:rsidR="00C068CA" w:rsidRPr="005D0F4B" w:rsidRDefault="00C068CA" w:rsidP="00C068CA">
      <w:pPr>
        <w:rPr>
          <w:b/>
          <w:bCs/>
        </w:rPr>
      </w:pPr>
      <w:r w:rsidRPr="005D0F4B">
        <w:rPr>
          <w:b/>
          <w:bCs/>
        </w:rPr>
        <w:t>Student Expectations</w:t>
      </w:r>
    </w:p>
    <w:p w:rsidR="00C068CA" w:rsidRPr="005D0F4B" w:rsidRDefault="00C068CA" w:rsidP="00C068CA">
      <w:pPr>
        <w:numPr>
          <w:ilvl w:val="0"/>
          <w:numId w:val="6"/>
        </w:numPr>
      </w:pPr>
      <w:r w:rsidRPr="005D0F4B">
        <w:t xml:space="preserve">Students are expected to come to class prepared and ready to learn every day.  Math is not a spectator sport and you will learn best through practice.  In-class and homework assignments are the practice required to demonstrate proficiency on the tests and quizzes.  </w:t>
      </w:r>
    </w:p>
    <w:p w:rsidR="00C068CA" w:rsidRPr="005D0F4B" w:rsidRDefault="00C068CA" w:rsidP="00C068CA">
      <w:pPr>
        <w:numPr>
          <w:ilvl w:val="0"/>
          <w:numId w:val="6"/>
        </w:numPr>
      </w:pPr>
      <w:r w:rsidRPr="005D0F4B">
        <w:t xml:space="preserve">If you are absent, </w:t>
      </w:r>
      <w:r w:rsidRPr="005D0F4B">
        <w:rPr>
          <w:b/>
          <w:i/>
        </w:rPr>
        <w:t>it is your responsibility</w:t>
      </w:r>
      <w:r w:rsidRPr="005D0F4B">
        <w:t xml:space="preserve"> to learn any missed material and make up any missed work.  Each student is expected to take notes, ask questions in class, participate in activities, and study for all tests/quizzes.  If there are complaints or questions about the rules, expectations, grading, or tests, please talk with me about your concerns. </w:t>
      </w:r>
    </w:p>
    <w:p w:rsidR="00C068CA" w:rsidRPr="005D0F4B" w:rsidRDefault="00C068CA" w:rsidP="00C068CA">
      <w:pPr>
        <w:numPr>
          <w:ilvl w:val="0"/>
          <w:numId w:val="6"/>
        </w:numPr>
      </w:pPr>
      <w:r w:rsidRPr="005D0F4B">
        <w:t xml:space="preserve">Cheating, plagiarism, and other acts of academic dishonesty are regarded as serious offenses.  While you may work/consult with classmates, any work you turn in must be your own.  Depending on the nature of the offense, serious penalties may be imposed, ranging from receiving a zero on the assignment to failure of the class.  </w:t>
      </w:r>
    </w:p>
    <w:p w:rsidR="00C068CA" w:rsidRPr="005D0F4B" w:rsidRDefault="00C068CA" w:rsidP="00C068CA"/>
    <w:p w:rsidR="00C068CA" w:rsidRPr="005D0F4B" w:rsidRDefault="00C068CA" w:rsidP="00C068CA">
      <w:pPr>
        <w:rPr>
          <w:b/>
          <w:bCs/>
        </w:rPr>
      </w:pPr>
      <w:r w:rsidRPr="005D0F4B">
        <w:rPr>
          <w:b/>
          <w:bCs/>
        </w:rPr>
        <w:t>Classroom Rules</w:t>
      </w:r>
    </w:p>
    <w:p w:rsidR="00C068CA" w:rsidRPr="005D0F4B" w:rsidRDefault="00C068CA" w:rsidP="00C068CA">
      <w:r w:rsidRPr="005D0F4B">
        <w:rPr>
          <w:bCs/>
        </w:rPr>
        <w:t xml:space="preserve">     1. </w:t>
      </w:r>
      <w:r w:rsidR="00533B02">
        <w:rPr>
          <w:b/>
          <w:bCs/>
        </w:rPr>
        <w:t xml:space="preserve">No Personal Electronic Devices Allowed </w:t>
      </w:r>
      <w:r w:rsidR="00533B02">
        <w:t>– this includes cell phones, IPods, mp3 players, etc.</w:t>
      </w:r>
    </w:p>
    <w:p w:rsidR="00C068CA" w:rsidRPr="005D0F4B" w:rsidRDefault="00C068CA" w:rsidP="00C068CA">
      <w:pPr>
        <w:rPr>
          <w:bCs/>
        </w:rPr>
      </w:pPr>
      <w:r w:rsidRPr="005D0F4B">
        <w:rPr>
          <w:bCs/>
        </w:rPr>
        <w:t xml:space="preserve">     2. </w:t>
      </w:r>
      <w:r w:rsidRPr="005D0F4B">
        <w:rPr>
          <w:b/>
          <w:bCs/>
        </w:rPr>
        <w:t>Be Respectful</w:t>
      </w:r>
      <w:r w:rsidRPr="005D0F4B">
        <w:rPr>
          <w:bCs/>
        </w:rPr>
        <w:t xml:space="preserve"> </w:t>
      </w:r>
      <w:r w:rsidRPr="005D0F4B">
        <w:t>– treat all students, staff, and property with care and kindness.</w:t>
      </w:r>
    </w:p>
    <w:p w:rsidR="00C068CA" w:rsidRPr="005D0F4B" w:rsidRDefault="00C068CA" w:rsidP="00C068CA">
      <w:r w:rsidRPr="005D0F4B">
        <w:rPr>
          <w:bCs/>
        </w:rPr>
        <w:t xml:space="preserve">     3. </w:t>
      </w:r>
      <w:r w:rsidRPr="005D0F4B">
        <w:rPr>
          <w:b/>
        </w:rPr>
        <w:t>Be Attentive</w:t>
      </w:r>
      <w:r w:rsidRPr="005D0F4B">
        <w:t xml:space="preserve"> – pay attention, be alert, cooperate with teacher/classmates, and stay engaged.</w:t>
      </w:r>
    </w:p>
    <w:p w:rsidR="00C068CA" w:rsidRPr="005D0F4B" w:rsidRDefault="00C068CA" w:rsidP="00C068CA">
      <w:pPr>
        <w:ind w:left="720" w:hanging="720"/>
      </w:pPr>
      <w:r w:rsidRPr="005D0F4B">
        <w:t xml:space="preserve">     4. </w:t>
      </w:r>
      <w:r w:rsidRPr="005D0F4B">
        <w:rPr>
          <w:b/>
        </w:rPr>
        <w:t>Be Prepared for Class</w:t>
      </w:r>
      <w:r w:rsidRPr="005D0F4B">
        <w:t xml:space="preserve"> – bring all required materials to class, be in your seat ready to learn when the     bell rings, take care of personal business during lunch/passing time.</w:t>
      </w:r>
    </w:p>
    <w:p w:rsidR="00C068CA" w:rsidRPr="005D0F4B" w:rsidRDefault="00C068CA" w:rsidP="00C068CA">
      <w:pPr>
        <w:ind w:left="720" w:hanging="720"/>
      </w:pPr>
      <w:r w:rsidRPr="005D0F4B">
        <w:rPr>
          <w:bCs/>
        </w:rPr>
        <w:t xml:space="preserve">     5. </w:t>
      </w:r>
      <w:r w:rsidRPr="005D0F4B">
        <w:rPr>
          <w:b/>
        </w:rPr>
        <w:t>No food.</w:t>
      </w:r>
      <w:r w:rsidRPr="005D0F4B">
        <w:t xml:space="preserve"> Drinks with lids are ok. Gum is ok until you abuse that privilege.</w:t>
      </w:r>
    </w:p>
    <w:p w:rsidR="00C068CA" w:rsidRPr="005D0F4B" w:rsidRDefault="00C068CA" w:rsidP="00C068CA"/>
    <w:p w:rsidR="00C068CA" w:rsidRPr="005D0F4B" w:rsidRDefault="00C068CA" w:rsidP="00C068CA">
      <w:pPr>
        <w:rPr>
          <w:b/>
          <w:bCs/>
        </w:rPr>
      </w:pPr>
      <w:r w:rsidRPr="005D0F4B">
        <w:rPr>
          <w:b/>
          <w:bCs/>
        </w:rPr>
        <w:t>Consequences</w:t>
      </w:r>
    </w:p>
    <w:p w:rsidR="00C068CA" w:rsidRPr="005D0F4B" w:rsidRDefault="00C068CA" w:rsidP="00D41149">
      <w:pPr>
        <w:numPr>
          <w:ilvl w:val="0"/>
          <w:numId w:val="2"/>
        </w:numPr>
      </w:pPr>
      <w:bookmarkStart w:id="0" w:name="_GoBack"/>
      <w:r w:rsidRPr="005D0F4B">
        <w:t>Warning</w:t>
      </w:r>
      <w:r w:rsidR="005D0F4B" w:rsidRPr="005D0F4B">
        <w:t xml:space="preserve"> and/or </w:t>
      </w:r>
      <w:r w:rsidR="00CB3F5F">
        <w:t>c</w:t>
      </w:r>
      <w:r w:rsidRPr="005D0F4B">
        <w:t xml:space="preserve">onference after class </w:t>
      </w:r>
    </w:p>
    <w:p w:rsidR="00C068CA" w:rsidRPr="005D0F4B" w:rsidRDefault="005D0F4B" w:rsidP="005D0F4B">
      <w:pPr>
        <w:numPr>
          <w:ilvl w:val="0"/>
          <w:numId w:val="2"/>
        </w:numPr>
      </w:pPr>
      <w:r w:rsidRPr="005D0F4B">
        <w:t xml:space="preserve">Sent out of class to </w:t>
      </w:r>
      <w:r w:rsidR="00CB3F5F">
        <w:t>hallway to complete reflection.</w:t>
      </w:r>
    </w:p>
    <w:p w:rsidR="005D0F4B" w:rsidRPr="005D0F4B" w:rsidRDefault="00CB3F5F" w:rsidP="005D0F4B">
      <w:pPr>
        <w:numPr>
          <w:ilvl w:val="0"/>
          <w:numId w:val="2"/>
        </w:numPr>
      </w:pPr>
      <w:r>
        <w:t>Office r</w:t>
      </w:r>
      <w:r w:rsidR="005D0F4B" w:rsidRPr="005D0F4B">
        <w:t>eferral (administrative decision on consequence)</w:t>
      </w:r>
    </w:p>
    <w:bookmarkEnd w:id="0"/>
    <w:p w:rsidR="00C068CA" w:rsidRPr="005D0F4B" w:rsidRDefault="00C068CA" w:rsidP="00C068CA">
      <w:r w:rsidRPr="005D0F4B">
        <w:rPr>
          <w:i/>
        </w:rPr>
        <w:t xml:space="preserve">Severe rule breaking may result in </w:t>
      </w:r>
      <w:r w:rsidR="005D0F4B" w:rsidRPr="005D0F4B">
        <w:rPr>
          <w:i/>
        </w:rPr>
        <w:t>immediate jump to step 2/3</w:t>
      </w:r>
      <w:r w:rsidRPr="005D0F4B">
        <w:rPr>
          <w:i/>
        </w:rPr>
        <w:t xml:space="preserve"> on the consequences above</w:t>
      </w:r>
      <w:r w:rsidRPr="005D0F4B">
        <w:t>.</w:t>
      </w:r>
    </w:p>
    <w:p w:rsidR="002D284F" w:rsidRDefault="002D284F" w:rsidP="00C068CA">
      <w:pPr>
        <w:rPr>
          <w:b/>
          <w:bCs/>
        </w:rPr>
      </w:pPr>
    </w:p>
    <w:p w:rsidR="00C068CA" w:rsidRPr="00C800DB" w:rsidRDefault="00C068CA" w:rsidP="00C068CA">
      <w:pPr>
        <w:rPr>
          <w:b/>
          <w:bCs/>
        </w:rPr>
      </w:pPr>
      <w:r>
        <w:rPr>
          <w:b/>
          <w:bCs/>
        </w:rPr>
        <w:lastRenderedPageBreak/>
        <w:t>Grading Policy</w:t>
      </w:r>
    </w:p>
    <w:p w:rsidR="00C068CA" w:rsidRPr="00FC15AA" w:rsidRDefault="00C068CA" w:rsidP="00C068CA">
      <w:pPr>
        <w:rPr>
          <w:b/>
        </w:rPr>
      </w:pPr>
      <w:r w:rsidRPr="00FC15AA">
        <w:rPr>
          <w:b/>
        </w:rPr>
        <w:t>Tests/ Quizze</w:t>
      </w:r>
      <w:r w:rsidR="005D0F4B">
        <w:rPr>
          <w:b/>
        </w:rPr>
        <w:t>s</w:t>
      </w:r>
    </w:p>
    <w:p w:rsidR="00C068CA" w:rsidRPr="00FC15AA" w:rsidRDefault="00A866BF" w:rsidP="00C068CA">
      <w:pPr>
        <w:ind w:left="720"/>
      </w:pPr>
      <w:r>
        <w:rPr>
          <w:b/>
        </w:rPr>
        <w:t>Tests 40%</w:t>
      </w:r>
      <w:r w:rsidR="00C068CA" w:rsidRPr="00FC15AA">
        <w:t xml:space="preserve"> and </w:t>
      </w:r>
      <w:r>
        <w:rPr>
          <w:b/>
        </w:rPr>
        <w:t>Quizzes 20%</w:t>
      </w:r>
      <w:r w:rsidR="00C068CA" w:rsidRPr="00FC15AA">
        <w:t xml:space="preserve"> will be given as appropriate in the middle or at the end of each unit.  I </w:t>
      </w:r>
      <w:r w:rsidR="00C068CA" w:rsidRPr="00FC15AA">
        <w:rPr>
          <w:b/>
          <w:i/>
          <w:u w:val="single"/>
        </w:rPr>
        <w:t>DO NOT</w:t>
      </w:r>
      <w:r w:rsidR="00C068CA" w:rsidRPr="00FC15AA">
        <w:t xml:space="preserve"> </w:t>
      </w:r>
      <w:r w:rsidR="00B045CB">
        <w:t xml:space="preserve">automatically </w:t>
      </w:r>
      <w:r w:rsidR="00C068CA" w:rsidRPr="00FC15AA">
        <w:t>offer Retakes for tests and quizzes.  However, you</w:t>
      </w:r>
      <w:r w:rsidR="00B045CB">
        <w:t xml:space="preserve"> may be able to take a Retake once you have made</w:t>
      </w:r>
      <w:r w:rsidR="00C068CA" w:rsidRPr="00FC15AA">
        <w:t xml:space="preserve"> corrections</w:t>
      </w:r>
      <w:r w:rsidR="00B045CB">
        <w:t xml:space="preserve"> (except on the RCC Final).  For those not taking a Retaking you can still make corrections and e</w:t>
      </w:r>
      <w:r w:rsidR="00C068CA" w:rsidRPr="00FC15AA">
        <w:t>arn up to ½ of the points you missed back.  For example if you miss 20 points on a test/quiz you could make corrections and earn back 10 points.</w:t>
      </w:r>
    </w:p>
    <w:p w:rsidR="00C068CA" w:rsidRPr="00FC15AA" w:rsidRDefault="00B045CB" w:rsidP="00C068CA">
      <w:pPr>
        <w:rPr>
          <w:b/>
        </w:rPr>
      </w:pPr>
      <w:r>
        <w:rPr>
          <w:b/>
        </w:rPr>
        <w:t>Projects/Problem Solving</w:t>
      </w:r>
    </w:p>
    <w:p w:rsidR="00C068CA" w:rsidRPr="00FC15AA" w:rsidRDefault="00C068CA" w:rsidP="00C068CA">
      <w:pPr>
        <w:ind w:left="720"/>
      </w:pPr>
      <w:r w:rsidRPr="008A7402">
        <w:rPr>
          <w:b/>
        </w:rPr>
        <w:t>Projects</w:t>
      </w:r>
      <w:r>
        <w:rPr>
          <w:b/>
        </w:rPr>
        <w:t xml:space="preserve"> </w:t>
      </w:r>
      <w:r w:rsidR="00A866BF">
        <w:rPr>
          <w:b/>
        </w:rPr>
        <w:t>10%</w:t>
      </w:r>
      <w:r>
        <w:t xml:space="preserve"> and </w:t>
      </w:r>
      <w:r w:rsidR="00B045CB">
        <w:rPr>
          <w:b/>
        </w:rPr>
        <w:t xml:space="preserve">Problem Solving </w:t>
      </w:r>
      <w:r w:rsidR="00A866BF">
        <w:rPr>
          <w:b/>
        </w:rPr>
        <w:t xml:space="preserve">10% </w:t>
      </w:r>
      <w:r w:rsidRPr="00FC15AA">
        <w:t>assignments will be graded on a rub</w:t>
      </w:r>
      <w:r>
        <w:t xml:space="preserve">ric, which will be given to you </w:t>
      </w:r>
      <w:r w:rsidRPr="00FC15AA">
        <w:t>when the project is assigned.</w:t>
      </w:r>
    </w:p>
    <w:p w:rsidR="00C068CA" w:rsidRPr="00FC15AA" w:rsidRDefault="00C068CA" w:rsidP="00C068CA">
      <w:pPr>
        <w:rPr>
          <w:b/>
        </w:rPr>
      </w:pPr>
      <w:r w:rsidRPr="00FC15AA">
        <w:rPr>
          <w:b/>
        </w:rPr>
        <w:t>Warm Ups/Classwork/ Homework/</w:t>
      </w:r>
      <w:r w:rsidR="00B14C25">
        <w:rPr>
          <w:b/>
        </w:rPr>
        <w:t>Personal Management</w:t>
      </w:r>
      <w:r w:rsidRPr="00FC15AA">
        <w:rPr>
          <w:b/>
        </w:rPr>
        <w:tab/>
      </w:r>
      <w:r w:rsidRPr="00FC15A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68CA" w:rsidRPr="00FC15AA" w:rsidRDefault="00C068CA" w:rsidP="00C068CA">
      <w:pPr>
        <w:ind w:left="720"/>
      </w:pPr>
      <w:r w:rsidRPr="00FC15AA">
        <w:t>Daily</w:t>
      </w:r>
      <w:r w:rsidR="00A866BF">
        <w:t xml:space="preserve"> IXL review</w:t>
      </w:r>
      <w:r w:rsidRPr="00FC15AA">
        <w:t xml:space="preserve"> </w:t>
      </w:r>
      <w:r w:rsidR="00B045CB">
        <w:rPr>
          <w:b/>
        </w:rPr>
        <w:t xml:space="preserve">Warm-ups </w:t>
      </w:r>
      <w:r w:rsidR="00A866BF">
        <w:rPr>
          <w:b/>
        </w:rPr>
        <w:t xml:space="preserve">5% </w:t>
      </w:r>
      <w:r w:rsidR="00B045CB">
        <w:t xml:space="preserve">will </w:t>
      </w:r>
      <w:r w:rsidR="00A866BF">
        <w:t>be required at a minimum of 80%</w:t>
      </w:r>
      <w:r w:rsidRPr="00FC15AA">
        <w:t xml:space="preserve"> and must be completed in the first 5 minutes of class. In-class assignments or </w:t>
      </w:r>
      <w:r w:rsidR="00B045CB">
        <w:rPr>
          <w:b/>
        </w:rPr>
        <w:t xml:space="preserve">Classwork </w:t>
      </w:r>
      <w:r w:rsidR="00A866BF">
        <w:rPr>
          <w:b/>
        </w:rPr>
        <w:t>5%</w:t>
      </w:r>
      <w:r w:rsidR="00B045CB">
        <w:t xml:space="preserve"> may</w:t>
      </w:r>
      <w:r w:rsidRPr="00FC15AA">
        <w:t xml:space="preserve"> be regularly assigned and may be graded for correctness or completion.  If you come to class unprepared, without the materials necessary to complete the assignment, your grade could be affected. </w:t>
      </w:r>
      <w:r>
        <w:t xml:space="preserve"> </w:t>
      </w:r>
      <w:r w:rsidRPr="00FC15AA">
        <w:t>You will be required to keep your materials organized in a</w:t>
      </w:r>
      <w:r w:rsidR="00A866BF">
        <w:t xml:space="preserve"> binder and participate in class for a </w:t>
      </w:r>
      <w:r w:rsidR="00A866BF">
        <w:rPr>
          <w:b/>
        </w:rPr>
        <w:t>Personal Management 5%</w:t>
      </w:r>
      <w:r w:rsidR="00A866BF">
        <w:t xml:space="preserve"> grade</w:t>
      </w:r>
      <w:r w:rsidRPr="00FC15AA">
        <w:t>.</w:t>
      </w:r>
      <w:r>
        <w:t xml:space="preserve">  </w:t>
      </w:r>
      <w:r w:rsidR="00A866BF">
        <w:rPr>
          <w:b/>
        </w:rPr>
        <w:t>Homework 5%</w:t>
      </w:r>
      <w:r w:rsidRPr="00FC15AA">
        <w:t xml:space="preserve"> problems</w:t>
      </w:r>
      <w:r w:rsidR="00A866BF">
        <w:t>/IXL assignments may be required</w:t>
      </w:r>
      <w:r w:rsidRPr="00FC15AA">
        <w:t xml:space="preserve"> for each section covered.  Unless otherwise stated all homework assignments will be due at the </w:t>
      </w:r>
      <w:r w:rsidR="00B045CB">
        <w:t>beginning of class on the Thursday</w:t>
      </w:r>
      <w:r w:rsidRPr="00FC15AA">
        <w:t xml:space="preserve"> after it was assigned and may be corrected in class.  If you are ab</w:t>
      </w:r>
      <w:r w:rsidR="00B045CB">
        <w:t>sent on Thursday</w:t>
      </w:r>
      <w:r w:rsidRPr="00FC15AA">
        <w:t xml:space="preserve"> your homework must be turned in at t</w:t>
      </w:r>
      <w:r w:rsidR="00B045CB">
        <w:t>he beginning of class on Monday</w:t>
      </w:r>
      <w:r w:rsidRPr="00FC15AA">
        <w:t>, no exceptions.</w:t>
      </w:r>
      <w:r>
        <w:t xml:space="preserve">  Unexcused absences may result in assignments not be accepted.</w:t>
      </w:r>
    </w:p>
    <w:p w:rsidR="00C068CA" w:rsidRPr="008A7402" w:rsidRDefault="00C068CA" w:rsidP="00C068CA">
      <w:pPr>
        <w:rPr>
          <w:b/>
          <w:sz w:val="10"/>
        </w:rPr>
      </w:pPr>
    </w:p>
    <w:p w:rsidR="00A866BF" w:rsidRPr="00A866BF" w:rsidRDefault="00A866BF" w:rsidP="00A866BF">
      <w:pPr>
        <w:rPr>
          <w:b/>
        </w:rPr>
      </w:pPr>
      <w:r w:rsidRPr="00A866BF">
        <w:rPr>
          <w:b/>
        </w:rPr>
        <w:t>Late work</w:t>
      </w:r>
      <w:r w:rsidRPr="00A866BF">
        <w:t xml:space="preserve"> will be accepted with 10% penalty per week up to 3 weeks.  1 week late max score 90%, 2 weeks late max score 80%, 3 or more weeks late max score 70%.  </w:t>
      </w:r>
    </w:p>
    <w:p w:rsidR="00C068CA" w:rsidRPr="00E42E45" w:rsidRDefault="00C068CA" w:rsidP="00C068CA">
      <w:pPr>
        <w:rPr>
          <w:sz w:val="10"/>
        </w:rPr>
      </w:pPr>
    </w:p>
    <w:p w:rsidR="00C068CA" w:rsidRPr="00C800DB" w:rsidRDefault="00B045CB" w:rsidP="00C068CA">
      <w:pPr>
        <w:rPr>
          <w:b/>
          <w:bCs/>
        </w:rPr>
      </w:pPr>
      <w:r>
        <w:rPr>
          <w:b/>
          <w:bCs/>
        </w:rPr>
        <w:t xml:space="preserve">Online/After School </w:t>
      </w:r>
      <w:r w:rsidR="00C068CA">
        <w:rPr>
          <w:b/>
          <w:bCs/>
        </w:rPr>
        <w:t xml:space="preserve">Tutoring </w:t>
      </w:r>
    </w:p>
    <w:p w:rsidR="00E735F0" w:rsidRDefault="00C068CA" w:rsidP="00E735F0">
      <w:pPr>
        <w:rPr>
          <w:sz w:val="28"/>
        </w:rPr>
      </w:pPr>
      <w:r>
        <w:t>Students who are having difficulties should l</w:t>
      </w:r>
      <w:r w:rsidRPr="00C800DB">
        <w:t>et me k</w:t>
      </w:r>
      <w:r>
        <w:t xml:space="preserve">now immediately.  There are many resources available to assist struggling students including </w:t>
      </w:r>
      <w:r w:rsidRPr="00177677">
        <w:t xml:space="preserve">Online Video Tutors </w:t>
      </w:r>
      <w:r w:rsidR="00B045CB">
        <w:t xml:space="preserve">through Khan Academy </w:t>
      </w:r>
      <w:r w:rsidR="00E735F0">
        <w:t xml:space="preserve">as well as possible after school </w:t>
      </w:r>
      <w:r w:rsidR="00A866BF">
        <w:t xml:space="preserve">and Friday </w:t>
      </w:r>
      <w:r w:rsidR="00E735F0">
        <w:rPr>
          <w:szCs w:val="22"/>
        </w:rPr>
        <w:t>tutoring</w:t>
      </w:r>
      <w:r w:rsidR="00A866BF">
        <w:rPr>
          <w:szCs w:val="22"/>
        </w:rPr>
        <w:t>/study hall</w:t>
      </w:r>
      <w:r w:rsidR="00E735F0">
        <w:rPr>
          <w:szCs w:val="22"/>
        </w:rPr>
        <w:t xml:space="preserve"> upon request.</w:t>
      </w:r>
    </w:p>
    <w:p w:rsidR="00E735F0" w:rsidRDefault="00E735F0" w:rsidP="00E735F0">
      <w:pPr>
        <w:rPr>
          <w:b/>
          <w:bCs/>
          <w:sz w:val="10"/>
        </w:rPr>
      </w:pPr>
    </w:p>
    <w:p w:rsidR="00C068CA" w:rsidRPr="00E42E45" w:rsidRDefault="00C068CA" w:rsidP="00C068CA">
      <w:pPr>
        <w:rPr>
          <w:b/>
          <w:bCs/>
          <w:sz w:val="10"/>
        </w:rPr>
      </w:pPr>
    </w:p>
    <w:p w:rsidR="00C068CA" w:rsidRPr="00C800DB" w:rsidRDefault="00C068CA" w:rsidP="00C068CA">
      <w:pPr>
        <w:rPr>
          <w:b/>
          <w:bCs/>
        </w:rPr>
      </w:pPr>
      <w:r>
        <w:rPr>
          <w:b/>
          <w:bCs/>
        </w:rPr>
        <w:t>Contact Information</w:t>
      </w:r>
    </w:p>
    <w:p w:rsidR="00C068CA" w:rsidRPr="00C800DB" w:rsidRDefault="00C068CA" w:rsidP="00C068CA">
      <w:pPr>
        <w:numPr>
          <w:ilvl w:val="0"/>
          <w:numId w:val="3"/>
        </w:numPr>
      </w:pPr>
      <w:r w:rsidRPr="00C800DB">
        <w:t xml:space="preserve">Send an email: </w:t>
      </w:r>
      <w:hyperlink r:id="rId7" w:history="1">
        <w:r w:rsidR="00B045CB" w:rsidRPr="006855E4">
          <w:rPr>
            <w:rStyle w:val="Hyperlink"/>
          </w:rPr>
          <w:t>sbrown@buttefalls.k12.or.us</w:t>
        </w:r>
      </w:hyperlink>
      <w:r w:rsidRPr="00C800DB">
        <w:t>.  I check it several times per day.  I also check my email regularly afterschool and on the weekends/breaks.</w:t>
      </w:r>
    </w:p>
    <w:p w:rsidR="00C068CA" w:rsidRDefault="00C068CA" w:rsidP="00C068CA">
      <w:pPr>
        <w:numPr>
          <w:ilvl w:val="0"/>
          <w:numId w:val="3"/>
        </w:numPr>
      </w:pPr>
      <w:r w:rsidRPr="00C800DB">
        <w:t>Call me at school. Please leave a message and I’ll get back to you during my planning period or aft</w:t>
      </w:r>
      <w:r w:rsidR="00B045CB">
        <w:t>er school. My number is 865-3563</w:t>
      </w:r>
      <w:r w:rsidRPr="00C800DB">
        <w:t xml:space="preserve"> ext</w:t>
      </w:r>
      <w:r>
        <w:t>.</w:t>
      </w:r>
      <w:r w:rsidR="00B045CB">
        <w:t xml:space="preserve"> 25</w:t>
      </w:r>
      <w:r w:rsidRPr="00C800DB">
        <w:t xml:space="preserve">7 </w:t>
      </w:r>
    </w:p>
    <w:p w:rsidR="00C068CA" w:rsidRPr="00E42E45" w:rsidRDefault="00C068CA" w:rsidP="00C068CA">
      <w:pPr>
        <w:rPr>
          <w:b/>
          <w:sz w:val="10"/>
        </w:rPr>
      </w:pPr>
    </w:p>
    <w:p w:rsidR="00C068CA" w:rsidRPr="008444F8" w:rsidRDefault="00C068CA" w:rsidP="00C068CA">
      <w:pPr>
        <w:rPr>
          <w:b/>
        </w:rPr>
      </w:pPr>
      <w:r w:rsidRPr="008444F8">
        <w:rPr>
          <w:b/>
        </w:rPr>
        <w:t>Email/Text Notifications</w:t>
      </w:r>
    </w:p>
    <w:p w:rsidR="00C068CA" w:rsidRDefault="00C068CA" w:rsidP="00C068CA">
      <w:pPr>
        <w:rPr>
          <w:noProof/>
        </w:rPr>
      </w:pPr>
      <w:r w:rsidRPr="008444F8">
        <w:t>Information, updates, and important reminders about assignments, upcoming tests, class activities, permission slips and other paperwork will be sent using Remin</w:t>
      </w:r>
      <w:r w:rsidR="00B045CB">
        <w:t>d</w:t>
      </w:r>
      <w:r w:rsidRPr="008444F8">
        <w:t>.  You can receive these updates by text message, email, or both by followi</w:t>
      </w:r>
      <w:r>
        <w:t>ng the instructions below</w:t>
      </w:r>
      <w:r w:rsidRPr="008444F8">
        <w:t>.</w:t>
      </w:r>
      <w:r>
        <w:t xml:space="preserve">  </w:t>
      </w:r>
      <w:r w:rsidRPr="008444F8">
        <w:rPr>
          <w:noProof/>
        </w:rPr>
        <w:t xml:space="preserve"> </w:t>
      </w:r>
    </w:p>
    <w:p w:rsidR="00C068CA" w:rsidRDefault="0085109C" w:rsidP="00C068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5DF0FA" wp14:editId="4FF2550D">
            <wp:simplePos x="0" y="0"/>
            <wp:positionH relativeFrom="column">
              <wp:posOffset>-253365</wp:posOffset>
            </wp:positionH>
            <wp:positionV relativeFrom="paragraph">
              <wp:posOffset>6985</wp:posOffset>
            </wp:positionV>
            <wp:extent cx="227647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5B056" wp14:editId="3B3A9A33">
            <wp:simplePos x="0" y="0"/>
            <wp:positionH relativeFrom="column">
              <wp:posOffset>4871085</wp:posOffset>
            </wp:positionH>
            <wp:positionV relativeFrom="paragraph">
              <wp:posOffset>6985</wp:posOffset>
            </wp:positionV>
            <wp:extent cx="2200275" cy="10191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A70E4" wp14:editId="2709B6EB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2733675" cy="193157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3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8CA" w:rsidRPr="008444F8" w:rsidRDefault="00C068CA" w:rsidP="00C068CA"/>
    <w:p w:rsidR="00C068CA" w:rsidRDefault="00C068CA" w:rsidP="00C068CA"/>
    <w:p w:rsidR="00C068CA" w:rsidRDefault="00621AAF" w:rsidP="00C068CA">
      <w:pPr>
        <w:rPr>
          <w:noProof/>
        </w:rPr>
      </w:pPr>
      <w:r w:rsidRPr="00621AAF">
        <w:rPr>
          <w:noProof/>
        </w:rPr>
        <w:t xml:space="preserve"> </w:t>
      </w:r>
      <w:r w:rsidR="00C068CA" w:rsidRPr="00521F40">
        <w:t xml:space="preserve"> </w:t>
      </w:r>
      <w:r w:rsidR="00C068CA" w:rsidRPr="00521F40">
        <w:rPr>
          <w:noProof/>
        </w:rPr>
        <w:t xml:space="preserve"> </w:t>
      </w:r>
    </w:p>
    <w:p w:rsidR="00C068CA" w:rsidRDefault="00C068CA" w:rsidP="00C068CA">
      <w:pPr>
        <w:rPr>
          <w:noProof/>
        </w:rPr>
      </w:pPr>
    </w:p>
    <w:p w:rsidR="00C068CA" w:rsidRDefault="00C068CA" w:rsidP="00C068CA">
      <w:pPr>
        <w:rPr>
          <w:noProof/>
        </w:rPr>
      </w:pPr>
    </w:p>
    <w:p w:rsidR="00C068CA" w:rsidRDefault="0085109C" w:rsidP="00C068C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5B141A" wp14:editId="4F1F186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90725" cy="619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567CB5" wp14:editId="58FB07B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90725" cy="638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8CA" w:rsidRPr="00521F40" w:rsidRDefault="00C068CA" w:rsidP="00C068CA"/>
    <w:p w:rsidR="00C068CA" w:rsidRDefault="00C068CA" w:rsidP="00C068CA">
      <w:pPr>
        <w:rPr>
          <w:b/>
          <w:color w:val="000000"/>
          <w:highlight w:val="yellow"/>
        </w:rPr>
      </w:pPr>
    </w:p>
    <w:p w:rsidR="00C068CA" w:rsidRDefault="00C068CA" w:rsidP="00C068CA">
      <w:pPr>
        <w:rPr>
          <w:b/>
          <w:color w:val="000000"/>
          <w:highlight w:val="yellow"/>
        </w:rPr>
      </w:pPr>
    </w:p>
    <w:p w:rsidR="00A866BF" w:rsidRDefault="00A866BF" w:rsidP="00C068CA">
      <w:pPr>
        <w:rPr>
          <w:b/>
          <w:color w:val="000000"/>
          <w:highlight w:val="yellow"/>
        </w:rPr>
      </w:pPr>
    </w:p>
    <w:p w:rsidR="00C068CA" w:rsidRDefault="00C068CA" w:rsidP="00C068CA">
      <w:pPr>
        <w:rPr>
          <w:b/>
          <w:color w:val="000000"/>
        </w:rPr>
      </w:pPr>
    </w:p>
    <w:p w:rsidR="00C068CA" w:rsidRPr="00C800DB" w:rsidRDefault="00C068CA" w:rsidP="00C068CA">
      <w:pPr>
        <w:pBdr>
          <w:bottom w:val="single" w:sz="12" w:space="1" w:color="auto"/>
        </w:pBdr>
        <w:rPr>
          <w:color w:val="000000"/>
        </w:rPr>
      </w:pPr>
      <w:r>
        <w:rPr>
          <w:b/>
          <w:color w:val="000000"/>
        </w:rPr>
        <w:lastRenderedPageBreak/>
        <w:t xml:space="preserve">Please </w:t>
      </w:r>
      <w:r w:rsidRPr="00C800DB">
        <w:rPr>
          <w:b/>
          <w:color w:val="000000"/>
        </w:rPr>
        <w:t xml:space="preserve">return </w:t>
      </w:r>
      <w:r>
        <w:rPr>
          <w:b/>
          <w:color w:val="000000"/>
        </w:rPr>
        <w:t xml:space="preserve">this page </w:t>
      </w:r>
      <w:r w:rsidR="000E6A47">
        <w:rPr>
          <w:b/>
          <w:color w:val="000000"/>
        </w:rPr>
        <w:t>by Thursday</w:t>
      </w:r>
      <w:r w:rsidRPr="00C800DB">
        <w:rPr>
          <w:b/>
          <w:color w:val="000000"/>
        </w:rPr>
        <w:t>, September</w:t>
      </w:r>
      <w:r w:rsidR="000E6A47">
        <w:rPr>
          <w:b/>
          <w:color w:val="000000"/>
        </w:rPr>
        <w:t xml:space="preserve"> </w:t>
      </w:r>
      <w:r w:rsidR="00533B02">
        <w:rPr>
          <w:b/>
          <w:color w:val="000000"/>
        </w:rPr>
        <w:t>8</w:t>
      </w:r>
      <w:r w:rsidR="000E6A47" w:rsidRPr="000E6A47">
        <w:rPr>
          <w:b/>
          <w:color w:val="000000"/>
          <w:vertAlign w:val="superscript"/>
        </w:rPr>
        <w:t>th</w:t>
      </w:r>
      <w:r w:rsidRPr="00C800DB">
        <w:rPr>
          <w:b/>
          <w:color w:val="000000"/>
        </w:rPr>
        <w:t>.</w:t>
      </w:r>
    </w:p>
    <w:p w:rsidR="00C068CA" w:rsidRPr="00C800DB" w:rsidRDefault="00C068CA" w:rsidP="00C068CA">
      <w:pPr>
        <w:rPr>
          <w:color w:val="000000"/>
        </w:rPr>
      </w:pPr>
    </w:p>
    <w:p w:rsidR="00C068CA" w:rsidRDefault="00C068CA" w:rsidP="00C068CA">
      <w:pPr>
        <w:rPr>
          <w:color w:val="000000"/>
        </w:rPr>
      </w:pPr>
      <w:r w:rsidRPr="00C800DB">
        <w:rPr>
          <w:color w:val="000000"/>
        </w:rPr>
        <w:t>____ I have</w:t>
      </w:r>
      <w:r w:rsidR="00621AAF">
        <w:rPr>
          <w:color w:val="000000"/>
        </w:rPr>
        <w:t xml:space="preserve"> read the attached </w:t>
      </w:r>
      <w:r w:rsidR="002D284F">
        <w:rPr>
          <w:color w:val="000000"/>
        </w:rPr>
        <w:t>Geometry</w:t>
      </w:r>
      <w:r>
        <w:rPr>
          <w:color w:val="000000"/>
        </w:rPr>
        <w:t xml:space="preserve"> Course Syllabus</w:t>
      </w:r>
      <w:r w:rsidRPr="00C800DB">
        <w:rPr>
          <w:color w:val="000000"/>
        </w:rPr>
        <w:t>.</w:t>
      </w:r>
    </w:p>
    <w:p w:rsidR="00C068CA" w:rsidRDefault="00C068CA" w:rsidP="00C068CA">
      <w:pPr>
        <w:rPr>
          <w:color w:val="000000"/>
        </w:rPr>
      </w:pPr>
    </w:p>
    <w:p w:rsidR="00C068CA" w:rsidRPr="00C800DB" w:rsidRDefault="00C068CA" w:rsidP="00C068CA">
      <w:pPr>
        <w:rPr>
          <w:color w:val="000000"/>
        </w:rPr>
      </w:pPr>
      <w:r>
        <w:rPr>
          <w:color w:val="000000"/>
        </w:rPr>
        <w:t>____I signed up for Email/Text Notifications</w:t>
      </w:r>
    </w:p>
    <w:p w:rsidR="00C068CA" w:rsidRPr="00C800DB" w:rsidRDefault="00C068CA" w:rsidP="00C068CA">
      <w:pPr>
        <w:rPr>
          <w:color w:val="000000"/>
        </w:rPr>
      </w:pPr>
      <w:r w:rsidRPr="00C800DB">
        <w:rPr>
          <w:color w:val="000000"/>
        </w:rPr>
        <w:tab/>
      </w:r>
      <w:r w:rsidRPr="00C800DB">
        <w:rPr>
          <w:color w:val="000000"/>
        </w:rPr>
        <w:tab/>
      </w:r>
      <w:r w:rsidRPr="00C800DB">
        <w:rPr>
          <w:color w:val="000000"/>
        </w:rPr>
        <w:tab/>
      </w:r>
      <w:r w:rsidRPr="00C800DB">
        <w:rPr>
          <w:color w:val="000000"/>
        </w:rPr>
        <w:tab/>
      </w:r>
    </w:p>
    <w:p w:rsidR="00C068CA" w:rsidRDefault="00C068CA" w:rsidP="00C068CA">
      <w:pPr>
        <w:rPr>
          <w:color w:val="000000"/>
        </w:rPr>
      </w:pPr>
    </w:p>
    <w:p w:rsidR="00C068CA" w:rsidRPr="00C800DB" w:rsidRDefault="00C068CA" w:rsidP="00C068CA">
      <w:pPr>
        <w:rPr>
          <w:color w:val="000000"/>
        </w:rPr>
      </w:pPr>
      <w:r w:rsidRPr="00C800DB">
        <w:rPr>
          <w:color w:val="000000"/>
        </w:rPr>
        <w:t>____________________</w:t>
      </w:r>
      <w:r w:rsidRPr="00C800DB">
        <w:rPr>
          <w:color w:val="000000"/>
        </w:rPr>
        <w:tab/>
      </w:r>
      <w:r w:rsidRPr="00C800DB">
        <w:rPr>
          <w:color w:val="000000"/>
        </w:rPr>
        <w:tab/>
      </w:r>
      <w:r>
        <w:rPr>
          <w:color w:val="000000"/>
        </w:rPr>
        <w:tab/>
      </w:r>
      <w:r w:rsidRPr="00C800DB">
        <w:rPr>
          <w:color w:val="000000"/>
        </w:rPr>
        <w:t>____________________</w:t>
      </w:r>
      <w:r w:rsidRPr="00C800DB">
        <w:rPr>
          <w:color w:val="000000"/>
        </w:rPr>
        <w:tab/>
      </w:r>
      <w:r w:rsidRPr="00C800DB">
        <w:rPr>
          <w:color w:val="000000"/>
        </w:rPr>
        <w:tab/>
        <w:t>________</w:t>
      </w:r>
    </w:p>
    <w:p w:rsidR="00C068CA" w:rsidRPr="00C800DB" w:rsidRDefault="00C068CA" w:rsidP="00C068CA">
      <w:pPr>
        <w:rPr>
          <w:i/>
          <w:color w:val="000000"/>
        </w:rPr>
      </w:pPr>
      <w:r w:rsidRPr="00C800DB">
        <w:rPr>
          <w:i/>
          <w:color w:val="000000"/>
        </w:rPr>
        <w:t>Student’s Printed Name</w:t>
      </w:r>
      <w:r w:rsidRPr="00C800DB">
        <w:rPr>
          <w:i/>
          <w:color w:val="000000"/>
        </w:rPr>
        <w:tab/>
      </w:r>
      <w:r w:rsidRPr="00C800DB">
        <w:rPr>
          <w:i/>
          <w:color w:val="000000"/>
        </w:rPr>
        <w:tab/>
      </w:r>
      <w:r w:rsidRPr="00C800DB">
        <w:rPr>
          <w:i/>
          <w:color w:val="000000"/>
        </w:rPr>
        <w:tab/>
        <w:t>Student’s Signature</w:t>
      </w:r>
      <w:r w:rsidRPr="00C800DB">
        <w:rPr>
          <w:i/>
          <w:color w:val="000000"/>
        </w:rPr>
        <w:tab/>
      </w:r>
      <w:r w:rsidRPr="00C800DB">
        <w:rPr>
          <w:i/>
          <w:color w:val="000000"/>
        </w:rPr>
        <w:tab/>
      </w:r>
      <w:r w:rsidRPr="00C800DB">
        <w:rPr>
          <w:i/>
          <w:color w:val="000000"/>
        </w:rPr>
        <w:tab/>
        <w:t xml:space="preserve"> Date</w:t>
      </w:r>
    </w:p>
    <w:p w:rsidR="00C068CA" w:rsidRPr="00C800DB" w:rsidRDefault="00C068CA" w:rsidP="00C068CA">
      <w:pPr>
        <w:rPr>
          <w:color w:val="000000"/>
        </w:rPr>
      </w:pPr>
    </w:p>
    <w:p w:rsidR="00C068CA" w:rsidRPr="00C800DB" w:rsidRDefault="00C068CA" w:rsidP="00C068CA">
      <w:pPr>
        <w:rPr>
          <w:color w:val="000000"/>
        </w:rPr>
      </w:pPr>
    </w:p>
    <w:p w:rsidR="00C068CA" w:rsidRPr="00C800DB" w:rsidRDefault="00C068CA" w:rsidP="00C068CA">
      <w:pPr>
        <w:rPr>
          <w:color w:val="000000"/>
        </w:rPr>
      </w:pPr>
      <w:r w:rsidRPr="00C800DB">
        <w:rPr>
          <w:color w:val="000000"/>
        </w:rPr>
        <w:t>____________________</w:t>
      </w:r>
      <w:r w:rsidRPr="00C800DB">
        <w:rPr>
          <w:color w:val="000000"/>
        </w:rPr>
        <w:tab/>
      </w:r>
      <w:r w:rsidRPr="00C800DB">
        <w:rPr>
          <w:color w:val="000000"/>
        </w:rPr>
        <w:tab/>
      </w:r>
      <w:r>
        <w:rPr>
          <w:color w:val="000000"/>
        </w:rPr>
        <w:tab/>
      </w:r>
      <w:r w:rsidRPr="00C800DB">
        <w:rPr>
          <w:color w:val="000000"/>
        </w:rPr>
        <w:t>____________________</w:t>
      </w:r>
      <w:r w:rsidRPr="00C800DB">
        <w:rPr>
          <w:color w:val="000000"/>
        </w:rPr>
        <w:tab/>
      </w:r>
      <w:r w:rsidRPr="00C800DB">
        <w:rPr>
          <w:color w:val="000000"/>
        </w:rPr>
        <w:tab/>
        <w:t>________</w:t>
      </w:r>
    </w:p>
    <w:p w:rsidR="00C068CA" w:rsidRDefault="00C068CA" w:rsidP="00C068CA">
      <w:pPr>
        <w:rPr>
          <w:color w:val="000000"/>
          <w:sz w:val="22"/>
        </w:rPr>
      </w:pPr>
      <w:r w:rsidRPr="00C800DB">
        <w:rPr>
          <w:i/>
          <w:color w:val="000000"/>
        </w:rPr>
        <w:t>Guardian’s Printed Name</w:t>
      </w:r>
      <w:r w:rsidRPr="00C800DB">
        <w:rPr>
          <w:color w:val="000000"/>
        </w:rPr>
        <w:tab/>
      </w:r>
      <w:r w:rsidRPr="00C800DB">
        <w:rPr>
          <w:color w:val="000000"/>
        </w:rPr>
        <w:tab/>
      </w:r>
      <w:r w:rsidRPr="00C800DB">
        <w:rPr>
          <w:color w:val="000000"/>
        </w:rPr>
        <w:tab/>
        <w:t>Guar</w:t>
      </w:r>
      <w:r w:rsidRPr="00C800DB">
        <w:rPr>
          <w:color w:val="000000"/>
          <w:sz w:val="22"/>
        </w:rPr>
        <w:t>dian’s Signature</w:t>
      </w:r>
      <w:r w:rsidRPr="00C800DB">
        <w:rPr>
          <w:color w:val="000000"/>
          <w:sz w:val="22"/>
        </w:rPr>
        <w:tab/>
      </w:r>
      <w:r w:rsidRPr="00C800DB">
        <w:rPr>
          <w:color w:val="000000"/>
          <w:sz w:val="22"/>
        </w:rPr>
        <w:tab/>
      </w:r>
      <w:r w:rsidRPr="00C800DB">
        <w:rPr>
          <w:color w:val="000000"/>
          <w:sz w:val="22"/>
        </w:rPr>
        <w:tab/>
        <w:t xml:space="preserve"> Date</w:t>
      </w:r>
    </w:p>
    <w:p w:rsidR="00C068CA" w:rsidRDefault="00C068CA" w:rsidP="00C068CA">
      <w:pPr>
        <w:rPr>
          <w:color w:val="000000"/>
          <w:sz w:val="22"/>
        </w:rPr>
      </w:pPr>
    </w:p>
    <w:p w:rsidR="00C068CA" w:rsidRPr="00B71104" w:rsidRDefault="00C068CA" w:rsidP="00C068CA">
      <w:pPr>
        <w:ind w:left="2160" w:firstLine="720"/>
      </w:pPr>
      <w:r w:rsidRPr="00B71104">
        <w:tab/>
      </w:r>
    </w:p>
    <w:p w:rsidR="00C068CA" w:rsidRDefault="00C068CA" w:rsidP="00C068CA"/>
    <w:p w:rsidR="00C068CA" w:rsidRPr="00773983" w:rsidRDefault="00C068CA" w:rsidP="00C068CA">
      <w:pPr>
        <w:rPr>
          <w:u w:val="single"/>
        </w:rPr>
      </w:pPr>
      <w:r w:rsidRPr="00773983">
        <w:rPr>
          <w:b/>
          <w:bCs/>
          <w:u w:val="single"/>
        </w:rPr>
        <w:t>Parent/Guardian’s Contact Information</w:t>
      </w:r>
      <w:r w:rsidRPr="00773983">
        <w:rPr>
          <w:u w:val="single"/>
        </w:rPr>
        <w:t xml:space="preserve"> _________________________________________________</w:t>
      </w:r>
      <w:r>
        <w:rPr>
          <w:u w:val="single"/>
        </w:rPr>
        <w:t>___</w:t>
      </w:r>
    </w:p>
    <w:p w:rsidR="00C068CA" w:rsidRDefault="00C068CA" w:rsidP="00C068CA"/>
    <w:p w:rsidR="00C068CA" w:rsidRDefault="00C068CA" w:rsidP="00C068CA">
      <w:r>
        <w:t>Best person to contact _____________________________________________________________________</w:t>
      </w:r>
    </w:p>
    <w:p w:rsidR="00C068CA" w:rsidRDefault="00C068CA" w:rsidP="00C068CA"/>
    <w:p w:rsidR="00C068CA" w:rsidRDefault="00C068CA" w:rsidP="00C068CA">
      <w:r>
        <w:t>Address ________________________________________________________________________________</w:t>
      </w:r>
    </w:p>
    <w:p w:rsidR="00C068CA" w:rsidRDefault="00C068CA" w:rsidP="00C068CA"/>
    <w:p w:rsidR="00C068CA" w:rsidRDefault="00C068CA" w:rsidP="00C068CA">
      <w:r>
        <w:t>Home/Cell Phone ___________________________Work Phone ___________________________________</w:t>
      </w:r>
    </w:p>
    <w:p w:rsidR="00C068CA" w:rsidRDefault="00C068CA" w:rsidP="00C068CA"/>
    <w:p w:rsidR="00C068CA" w:rsidRDefault="00C068CA" w:rsidP="00C068CA">
      <w:r>
        <w:t>Home E-mail ______________________________</w:t>
      </w:r>
      <w:r>
        <w:tab/>
        <w:t>Work E-mail __________________________________</w:t>
      </w:r>
    </w:p>
    <w:p w:rsidR="00C068CA" w:rsidRDefault="00C068CA" w:rsidP="00C068CA"/>
    <w:p w:rsidR="00C068CA" w:rsidRDefault="00C068CA" w:rsidP="00C068CA">
      <w:r>
        <w:t>I prefer to be contacted by:</w:t>
      </w:r>
      <w:r>
        <w:tab/>
      </w:r>
      <w:r>
        <w:tab/>
      </w:r>
      <w:r>
        <w:tab/>
        <w:t>___Phone</w:t>
      </w:r>
      <w:r>
        <w:tab/>
      </w:r>
      <w:r>
        <w:tab/>
        <w:t>___Email</w:t>
      </w:r>
    </w:p>
    <w:p w:rsidR="00C068CA" w:rsidRDefault="00C068CA" w:rsidP="00C068CA"/>
    <w:p w:rsidR="00C068CA" w:rsidRDefault="00C068CA" w:rsidP="00C068CA">
      <w:r>
        <w:t>Best time to be reached by phone is: __________________________________________________________</w:t>
      </w:r>
    </w:p>
    <w:p w:rsidR="00C068CA" w:rsidRDefault="00C068CA" w:rsidP="00C068CA"/>
    <w:p w:rsidR="00C068CA" w:rsidRDefault="00C068CA" w:rsidP="00C068CA">
      <w:pPr>
        <w:rPr>
          <w:b/>
          <w:bCs/>
        </w:rPr>
      </w:pPr>
      <w:r>
        <w:rPr>
          <w:b/>
          <w:bCs/>
        </w:rPr>
        <w:t>Comments/Concerns:</w:t>
      </w:r>
    </w:p>
    <w:p w:rsidR="00C068CA" w:rsidRPr="000E6A47" w:rsidRDefault="00C068CA" w:rsidP="000E6A4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68CA" w:rsidRPr="000E6A47" w:rsidSect="00460512">
      <w:footerReference w:type="even" r:id="rId13"/>
      <w:footerReference w:type="default" r:id="rId1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66" w:rsidRDefault="00322166">
      <w:r>
        <w:separator/>
      </w:r>
    </w:p>
  </w:endnote>
  <w:endnote w:type="continuationSeparator" w:id="0">
    <w:p w:rsidR="00322166" w:rsidRDefault="0032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C6" w:rsidRDefault="001061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1C6" w:rsidRDefault="00106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C6" w:rsidRDefault="001061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F5F">
      <w:rPr>
        <w:rStyle w:val="PageNumber"/>
        <w:noProof/>
      </w:rPr>
      <w:t>2</w:t>
    </w:r>
    <w:r>
      <w:rPr>
        <w:rStyle w:val="PageNumber"/>
      </w:rPr>
      <w:fldChar w:fldCharType="end"/>
    </w:r>
  </w:p>
  <w:p w:rsidR="001061C6" w:rsidRDefault="00106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66" w:rsidRDefault="00322166">
      <w:r>
        <w:separator/>
      </w:r>
    </w:p>
  </w:footnote>
  <w:footnote w:type="continuationSeparator" w:id="0">
    <w:p w:rsidR="00322166" w:rsidRDefault="0032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F3F"/>
    <w:multiLevelType w:val="hybridMultilevel"/>
    <w:tmpl w:val="5F244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F1884"/>
    <w:multiLevelType w:val="hybridMultilevel"/>
    <w:tmpl w:val="13EEE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5A08"/>
    <w:multiLevelType w:val="hybridMultilevel"/>
    <w:tmpl w:val="43E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858"/>
    <w:multiLevelType w:val="hybridMultilevel"/>
    <w:tmpl w:val="86469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790DAF"/>
    <w:multiLevelType w:val="hybridMultilevel"/>
    <w:tmpl w:val="BF162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BB5FF1"/>
    <w:multiLevelType w:val="hybridMultilevel"/>
    <w:tmpl w:val="187A8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D"/>
    <w:rsid w:val="0000043C"/>
    <w:rsid w:val="000645BF"/>
    <w:rsid w:val="000A6A32"/>
    <w:rsid w:val="000E6A47"/>
    <w:rsid w:val="001061C6"/>
    <w:rsid w:val="001115A7"/>
    <w:rsid w:val="00150110"/>
    <w:rsid w:val="00177677"/>
    <w:rsid w:val="001B3199"/>
    <w:rsid w:val="001D5DAF"/>
    <w:rsid w:val="001F1BF9"/>
    <w:rsid w:val="00216AD3"/>
    <w:rsid w:val="00220871"/>
    <w:rsid w:val="002208E7"/>
    <w:rsid w:val="00230D91"/>
    <w:rsid w:val="00246CDB"/>
    <w:rsid w:val="00250315"/>
    <w:rsid w:val="0025409A"/>
    <w:rsid w:val="00257002"/>
    <w:rsid w:val="00290C9A"/>
    <w:rsid w:val="002D284F"/>
    <w:rsid w:val="002E6C81"/>
    <w:rsid w:val="00322166"/>
    <w:rsid w:val="00330329"/>
    <w:rsid w:val="003762EF"/>
    <w:rsid w:val="003B1E57"/>
    <w:rsid w:val="003B4ACC"/>
    <w:rsid w:val="003E75EF"/>
    <w:rsid w:val="004179AB"/>
    <w:rsid w:val="00460512"/>
    <w:rsid w:val="00475DDA"/>
    <w:rsid w:val="00495F01"/>
    <w:rsid w:val="004E1011"/>
    <w:rsid w:val="004F144A"/>
    <w:rsid w:val="004F3008"/>
    <w:rsid w:val="00513F66"/>
    <w:rsid w:val="00533B02"/>
    <w:rsid w:val="005519D9"/>
    <w:rsid w:val="005A0FDD"/>
    <w:rsid w:val="005D0F4B"/>
    <w:rsid w:val="00621AAF"/>
    <w:rsid w:val="006306C1"/>
    <w:rsid w:val="00696931"/>
    <w:rsid w:val="006A53AD"/>
    <w:rsid w:val="006B4047"/>
    <w:rsid w:val="006B6C32"/>
    <w:rsid w:val="006F2140"/>
    <w:rsid w:val="00766BBF"/>
    <w:rsid w:val="00773983"/>
    <w:rsid w:val="007C3382"/>
    <w:rsid w:val="007D6DAB"/>
    <w:rsid w:val="007E7723"/>
    <w:rsid w:val="00827359"/>
    <w:rsid w:val="0082774C"/>
    <w:rsid w:val="00836634"/>
    <w:rsid w:val="0085109C"/>
    <w:rsid w:val="008652A1"/>
    <w:rsid w:val="008C11F6"/>
    <w:rsid w:val="008D698D"/>
    <w:rsid w:val="008F5A2D"/>
    <w:rsid w:val="0090394A"/>
    <w:rsid w:val="0096057F"/>
    <w:rsid w:val="009642A7"/>
    <w:rsid w:val="00997157"/>
    <w:rsid w:val="009A74E3"/>
    <w:rsid w:val="009E5184"/>
    <w:rsid w:val="00A02EEB"/>
    <w:rsid w:val="00A248F8"/>
    <w:rsid w:val="00A73F71"/>
    <w:rsid w:val="00A866BF"/>
    <w:rsid w:val="00A92A66"/>
    <w:rsid w:val="00A92EFD"/>
    <w:rsid w:val="00AA239D"/>
    <w:rsid w:val="00AB3ABC"/>
    <w:rsid w:val="00AC4A1F"/>
    <w:rsid w:val="00AF0466"/>
    <w:rsid w:val="00B03238"/>
    <w:rsid w:val="00B045CB"/>
    <w:rsid w:val="00B14C25"/>
    <w:rsid w:val="00B26B95"/>
    <w:rsid w:val="00B360F5"/>
    <w:rsid w:val="00B6101D"/>
    <w:rsid w:val="00BA38C0"/>
    <w:rsid w:val="00BA3DD2"/>
    <w:rsid w:val="00BC2CBB"/>
    <w:rsid w:val="00C068CA"/>
    <w:rsid w:val="00C3367E"/>
    <w:rsid w:val="00C72C39"/>
    <w:rsid w:val="00C800DB"/>
    <w:rsid w:val="00CA089F"/>
    <w:rsid w:val="00CB3F5F"/>
    <w:rsid w:val="00CE173C"/>
    <w:rsid w:val="00D00B7E"/>
    <w:rsid w:val="00D0353C"/>
    <w:rsid w:val="00D25592"/>
    <w:rsid w:val="00D26AC5"/>
    <w:rsid w:val="00DC48D3"/>
    <w:rsid w:val="00DE19A0"/>
    <w:rsid w:val="00E243E3"/>
    <w:rsid w:val="00E27F20"/>
    <w:rsid w:val="00E33F8D"/>
    <w:rsid w:val="00E735F0"/>
    <w:rsid w:val="00E872DA"/>
    <w:rsid w:val="00EB175D"/>
    <w:rsid w:val="00F0456E"/>
    <w:rsid w:val="00F40C08"/>
    <w:rsid w:val="00F544FD"/>
    <w:rsid w:val="00F9353C"/>
    <w:rsid w:val="00F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901D04-CEFA-4C95-B54A-391DF173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</w:pPr>
    <w:rPr>
      <w:rFonts w:ascii="Bodoni MT" w:hAnsi="Bodoni MT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rown@buttefalls.k12.or.u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Mathematics</vt:lpstr>
    </vt:vector>
  </TitlesOfParts>
  <Company/>
  <LinksUpToDate>false</LinksUpToDate>
  <CharactersWithSpaces>7433</CharactersWithSpaces>
  <SharedDoc>false</SharedDoc>
  <HLinks>
    <vt:vector size="12" baseType="variant">
      <vt:variant>
        <vt:i4>4194418</vt:i4>
      </vt:variant>
      <vt:variant>
        <vt:i4>3</vt:i4>
      </vt:variant>
      <vt:variant>
        <vt:i4>0</vt:i4>
      </vt:variant>
      <vt:variant>
        <vt:i4>5</vt:i4>
      </vt:variant>
      <vt:variant>
        <vt:lpwstr>mailto:shaynad@prospect.k12.or.us</vt:lpwstr>
      </vt:variant>
      <vt:variant>
        <vt:lpwstr/>
      </vt:variant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mailto:shaynad@prospect.k12.or.us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Mathematics</dc:title>
  <dc:subject/>
  <dc:creator>Sherri Raley</dc:creator>
  <cp:keywords/>
  <dc:description/>
  <cp:lastModifiedBy>Tech</cp:lastModifiedBy>
  <cp:revision>11</cp:revision>
  <cp:lastPrinted>2014-09-03T03:32:00Z</cp:lastPrinted>
  <dcterms:created xsi:type="dcterms:W3CDTF">2014-09-03T03:38:00Z</dcterms:created>
  <dcterms:modified xsi:type="dcterms:W3CDTF">2016-09-05T18:19:00Z</dcterms:modified>
</cp:coreProperties>
</file>