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8" w:rsidRPr="000C56DB" w:rsidRDefault="00C937BA" w:rsidP="000C56DB">
      <w:r w:rsidRPr="000C56DB">
        <w:t>Name:</w:t>
      </w:r>
    </w:p>
    <w:p w:rsidR="00C937BA" w:rsidRDefault="0096146A" w:rsidP="000C56DB">
      <w:r>
        <w:t>4/19</w:t>
      </w:r>
      <w:r w:rsidR="00C937BA" w:rsidRPr="000C56DB">
        <w:t>/17</w:t>
      </w:r>
    </w:p>
    <w:p w:rsidR="0096146A" w:rsidRPr="0096146A" w:rsidRDefault="0096146A" w:rsidP="0096146A">
      <w:r w:rsidRPr="0096146A">
        <w:t xml:space="preserve">Would you rather have free Wi-Fi wherever you go or be able to drink unlimited free coffee at any coffee shop? </w:t>
      </w:r>
    </w:p>
    <w:p w:rsidR="000C56DB" w:rsidRPr="0096146A" w:rsidRDefault="000C56DB" w:rsidP="0096146A">
      <w:pPr>
        <w:rPr>
          <w:b/>
        </w:rPr>
      </w:pPr>
      <w:r w:rsidRPr="0096146A">
        <w:rPr>
          <w:b/>
        </w:rPr>
        <w:t>Must be a complete paragraph with proper punctuation for full credit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203EB" w:rsidRPr="000C56DB" w:rsidTr="000C56D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C7C" w:rsidRPr="000C56DB" w:rsidRDefault="005A7C7C" w:rsidP="000C56DB">
            <w:pPr>
              <w:rPr>
                <w:b/>
              </w:rPr>
            </w:pPr>
          </w:p>
        </w:tc>
      </w:tr>
    </w:tbl>
    <w:p w:rsidR="00C937BA" w:rsidRPr="000C56DB" w:rsidRDefault="00C937BA" w:rsidP="000C56DB">
      <w:bookmarkStart w:id="0" w:name="_GoBack"/>
      <w:bookmarkEnd w:id="0"/>
    </w:p>
    <w:sectPr w:rsidR="00C937BA" w:rsidRPr="000C5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BA"/>
    <w:rsid w:val="000C56DB"/>
    <w:rsid w:val="000F6751"/>
    <w:rsid w:val="00405FB5"/>
    <w:rsid w:val="005A7C7C"/>
    <w:rsid w:val="0069622D"/>
    <w:rsid w:val="006F551F"/>
    <w:rsid w:val="007203EB"/>
    <w:rsid w:val="00730F42"/>
    <w:rsid w:val="0096146A"/>
    <w:rsid w:val="00B05BB8"/>
    <w:rsid w:val="00C937BA"/>
    <w:rsid w:val="00D5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7ABCE-F5B3-4353-9AA1-3D2DB6C2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Brown</dc:creator>
  <cp:keywords/>
  <dc:description/>
  <cp:lastModifiedBy>Shana Brown</cp:lastModifiedBy>
  <cp:revision>2</cp:revision>
  <dcterms:created xsi:type="dcterms:W3CDTF">2017-04-17T17:50:00Z</dcterms:created>
  <dcterms:modified xsi:type="dcterms:W3CDTF">2017-04-17T17:50:00Z</dcterms:modified>
</cp:coreProperties>
</file>