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B8" w:rsidRPr="00CE661B" w:rsidRDefault="00C937BA">
      <w:r w:rsidRPr="00CE661B">
        <w:t>Name:</w:t>
      </w:r>
    </w:p>
    <w:p w:rsidR="00C937BA" w:rsidRPr="00CE661B" w:rsidRDefault="00C937BA">
      <w:r w:rsidRPr="00CE661B">
        <w:t>Date:</w:t>
      </w:r>
    </w:p>
    <w:p w:rsidR="00C937BA" w:rsidRDefault="00AE7BFE">
      <w:r>
        <w:t>Warm Up 3/22</w:t>
      </w:r>
      <w:r w:rsidR="00C937BA" w:rsidRPr="00CE661B">
        <w:t>/17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0"/>
      </w:tblGrid>
      <w:tr w:rsidR="006D5CEA" w:rsidRPr="006D5CEA" w:rsidTr="006D5CE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CEA" w:rsidRPr="006D5CEA" w:rsidRDefault="006D5CEA" w:rsidP="006D5CEA">
            <w:pPr>
              <w:spacing w:after="0" w:line="240" w:lineRule="auto"/>
              <w:rPr>
                <w:rFonts w:eastAsia="Times New Roman" w:cs="Times New Roman"/>
              </w:rPr>
            </w:pPr>
            <w:r w:rsidRPr="006D5CEA">
              <w:rPr>
                <w:rFonts w:eastAsia="Times New Roman" w:cs="Times New Roman"/>
                <w:color w:val="000000"/>
              </w:rPr>
              <w:t>What robot would you rather be friends with Wall-E or R2D2?</w:t>
            </w:r>
          </w:p>
          <w:p w:rsidR="006D5CEA" w:rsidRPr="006D5CEA" w:rsidRDefault="006D5CEA" w:rsidP="006D5CE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6D5CEA" w:rsidRPr="006D5CEA" w:rsidRDefault="006D5CEA" w:rsidP="006D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CEA">
              <w:rPr>
                <w:rFonts w:eastAsia="Times New Roman" w:cs="Times New Roman"/>
                <w:b/>
                <w:bCs/>
                <w:color w:val="000000"/>
              </w:rPr>
              <w:t>Must be a complete paragraph with proper punctuation for full credit</w:t>
            </w:r>
          </w:p>
        </w:tc>
      </w:tr>
    </w:tbl>
    <w:p w:rsidR="006D5CEA" w:rsidRDefault="006D5CEA">
      <w:bookmarkStart w:id="0" w:name="_GoBack"/>
      <w:bookmarkEnd w:id="0"/>
    </w:p>
    <w:sectPr w:rsidR="006D5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BA"/>
    <w:rsid w:val="00405FB5"/>
    <w:rsid w:val="0057507E"/>
    <w:rsid w:val="006D5CEA"/>
    <w:rsid w:val="00AE7BFE"/>
    <w:rsid w:val="00B058D0"/>
    <w:rsid w:val="00B05BB8"/>
    <w:rsid w:val="00C937BA"/>
    <w:rsid w:val="00C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7ABCE-F5B3-4353-9AA1-3D2DB6C2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Brown</dc:creator>
  <cp:keywords/>
  <dc:description/>
  <cp:lastModifiedBy>Shayna Brown</cp:lastModifiedBy>
  <cp:revision>5</cp:revision>
  <dcterms:created xsi:type="dcterms:W3CDTF">2017-03-17T19:51:00Z</dcterms:created>
  <dcterms:modified xsi:type="dcterms:W3CDTF">2017-03-17T23:13:00Z</dcterms:modified>
</cp:coreProperties>
</file>